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80" w:rsidRPr="00A36BDA" w:rsidRDefault="007F6F80" w:rsidP="007F6F80">
      <w:pPr>
        <w:pStyle w:val="1"/>
        <w:jc w:val="center"/>
        <w:rPr>
          <w:rFonts w:ascii="Times New Roman" w:hAnsi="Times New Roman"/>
          <w:b w:val="0"/>
          <w:sz w:val="26"/>
          <w:szCs w:val="26"/>
        </w:rPr>
      </w:pPr>
      <w:r w:rsidRPr="00A36BDA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7F6F80" w:rsidRPr="00A36BDA" w:rsidRDefault="007F6F80" w:rsidP="007F6F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F6F80" w:rsidRPr="00A36BDA" w:rsidRDefault="007F6F80" w:rsidP="007F6F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A36BD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36BD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F6F80" w:rsidRDefault="007F6F80" w:rsidP="007F6F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7F6F80" w:rsidRDefault="007F6F80" w:rsidP="007F6F80">
      <w:pPr>
        <w:pStyle w:val="2"/>
        <w:jc w:val="center"/>
      </w:pPr>
    </w:p>
    <w:p w:rsidR="007F6F80" w:rsidRDefault="007F6F80" w:rsidP="007F6F80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6F80" w:rsidRPr="005E598F" w:rsidRDefault="007F6F80" w:rsidP="007F6F80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7F6F80" w:rsidRPr="004362E7" w:rsidRDefault="007F6F80" w:rsidP="007F6F8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6F80" w:rsidRPr="004362E7" w:rsidRDefault="007F6F80" w:rsidP="007F6F8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27.08.2012г</w:t>
      </w:r>
      <w:r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89</w:t>
      </w:r>
    </w:p>
    <w:p w:rsidR="007F6F80" w:rsidRPr="004362E7" w:rsidRDefault="007F6F80" w:rsidP="007F6F8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7F6F80" w:rsidRPr="004362E7" w:rsidRDefault="007F6F80" w:rsidP="007F6F8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6F80" w:rsidRPr="004362E7" w:rsidRDefault="007F6F80" w:rsidP="007F6F80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7F6F80" w:rsidRPr="003F4145" w:rsidRDefault="007F6F80" w:rsidP="007F6F8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7F6F80" w:rsidRPr="004362E7" w:rsidRDefault="007F6F80" w:rsidP="007F6F8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6F80" w:rsidRDefault="007F6F80" w:rsidP="007F6F8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6F80" w:rsidRDefault="007F6F80" w:rsidP="007F6F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На основании статьи 215 Гражданского кодекса Российской Федерации, п.3 ч. 1 статьи 47 Устава 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               </w:t>
      </w:r>
    </w:p>
    <w:p w:rsidR="00457A8B" w:rsidRDefault="00457A8B" w:rsidP="00457A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57A8B" w:rsidRDefault="00457A8B" w:rsidP="00457A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57A8B" w:rsidRDefault="00457A8B" w:rsidP="00457A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457A8B" w:rsidRDefault="00457A8B" w:rsidP="007F6F80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p w:rsidR="007F6F80" w:rsidRDefault="007F6F80" w:rsidP="007F6F80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1.Поставить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следующий объект:</w:t>
      </w:r>
    </w:p>
    <w:p w:rsidR="007F6F80" w:rsidRDefault="007F6F80" w:rsidP="007F6F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-квартира,</w:t>
      </w:r>
      <w:r w:rsidRPr="00076FF4">
        <w:rPr>
          <w:rFonts w:ascii="Times New Roman" w:hAnsi="Times New Roman" w:cs="Times New Roman"/>
          <w:sz w:val="26"/>
          <w:szCs w:val="26"/>
        </w:rPr>
        <w:t xml:space="preserve"> </w:t>
      </w:r>
      <w:r w:rsidRPr="00457A8B"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r w:rsidR="00457A8B" w:rsidRPr="00457A8B">
        <w:rPr>
          <w:rFonts w:ascii="Times New Roman" w:hAnsi="Times New Roman" w:cs="Times New Roman"/>
          <w:sz w:val="26"/>
          <w:szCs w:val="26"/>
        </w:rPr>
        <w:t>64,2</w:t>
      </w:r>
      <w:r w:rsidRPr="00457A8B">
        <w:rPr>
          <w:rFonts w:ascii="Times New Roman" w:hAnsi="Times New Roman" w:cs="Times New Roman"/>
          <w:sz w:val="26"/>
          <w:szCs w:val="26"/>
        </w:rPr>
        <w:t xml:space="preserve"> кв</w:t>
      </w:r>
      <w:r>
        <w:rPr>
          <w:rFonts w:ascii="Times New Roman" w:hAnsi="Times New Roman" w:cs="Times New Roman"/>
          <w:sz w:val="26"/>
          <w:szCs w:val="26"/>
        </w:rPr>
        <w:t xml:space="preserve">.м.,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Победы, д.64 кв.2.</w:t>
      </w:r>
      <w:proofErr w:type="gramEnd"/>
    </w:p>
    <w:p w:rsidR="007F6F80" w:rsidRDefault="007F6F80" w:rsidP="007F6F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3.Бухгалтеру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F6F80" w:rsidRDefault="007F6F80" w:rsidP="007F6F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7F6F80" w:rsidRPr="004362E7" w:rsidRDefault="007F6F80" w:rsidP="007F6F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F6F80" w:rsidRPr="004362E7" w:rsidRDefault="007F6F80" w:rsidP="007F6F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F6F80" w:rsidRPr="004D57A7" w:rsidRDefault="007F6F80" w:rsidP="007F6F80">
      <w:pPr>
        <w:rPr>
          <w:rFonts w:ascii="Times New Roman" w:hAnsi="Times New Roman" w:cs="Times New Roman"/>
          <w:sz w:val="26"/>
          <w:szCs w:val="26"/>
        </w:rPr>
      </w:pPr>
    </w:p>
    <w:p w:rsidR="007F6F80" w:rsidRPr="004D57A7" w:rsidRDefault="007F6F80" w:rsidP="007F6F80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F6F80" w:rsidRDefault="007F6F80" w:rsidP="007F6F80"/>
    <w:p w:rsidR="007F6F80" w:rsidRDefault="007F6F80" w:rsidP="007F6F80"/>
    <w:p w:rsidR="00FC26A2" w:rsidRDefault="00FC26A2"/>
    <w:sectPr w:rsidR="00FC26A2" w:rsidSect="006C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6F80"/>
    <w:rsid w:val="00457A8B"/>
    <w:rsid w:val="007F6F80"/>
    <w:rsid w:val="00D62C66"/>
    <w:rsid w:val="00FC2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6"/>
  </w:style>
  <w:style w:type="paragraph" w:styleId="1">
    <w:name w:val="heading 1"/>
    <w:basedOn w:val="a"/>
    <w:next w:val="a"/>
    <w:link w:val="10"/>
    <w:qFormat/>
    <w:rsid w:val="007F6F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F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F8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F6F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F6F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57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828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2012-08-30T00:44:00Z</cp:lastPrinted>
  <dcterms:created xsi:type="dcterms:W3CDTF">2012-08-29T03:22:00Z</dcterms:created>
  <dcterms:modified xsi:type="dcterms:W3CDTF">2012-08-30T00:44:00Z</dcterms:modified>
</cp:coreProperties>
</file>